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9C4EF" w14:textId="77777777" w:rsidR="00AE5AF8" w:rsidRDefault="00AE5AF8" w:rsidP="00874223"/>
    <w:p w14:paraId="2982ECB4" w14:textId="180289EC" w:rsidR="00874223" w:rsidRDefault="00AE5AF8" w:rsidP="00874223">
      <w:r>
        <w:t>La prima risposta che verrà data ai problemi illustrati attraverso gli spezzoni di Germinal e l’immedesimazione in alcuni contesti di fine ‘700 e ‘800, sarà una risposta collettiva ma di iniziativa privata: l</w:t>
      </w:r>
      <w:r w:rsidR="00874223" w:rsidRPr="00874223">
        <w:t>e società di mutuo soccorso</w:t>
      </w:r>
      <w:r w:rsidR="00E54E1D">
        <w:t xml:space="preserve"> -</w:t>
      </w:r>
      <w:r>
        <w:t xml:space="preserve"> forse qualcuno di voi avrà visto, specialmente in piccoli paesi, edifici ancora con la scritta SOMS o simile.</w:t>
      </w:r>
    </w:p>
    <w:p w14:paraId="1AC7B1E0" w14:textId="64AA699A" w:rsidR="00874223" w:rsidRDefault="00ED0982" w:rsidP="00874223">
      <w:r>
        <w:t>L</w:t>
      </w:r>
      <w:r w:rsidRPr="00874223">
        <w:t xml:space="preserve">e società di mutuo soccorso </w:t>
      </w:r>
      <w:r>
        <w:t>n</w:t>
      </w:r>
      <w:r w:rsidR="00874223" w:rsidRPr="00874223">
        <w:t>ascono alla fine del Settecento, come associazioni volontarie con lo scopo di migliorare le condizioni materiali e morali dei ceti lavoratori</w:t>
      </w:r>
      <w:r w:rsidR="005F3AFE">
        <w:t xml:space="preserve">. </w:t>
      </w:r>
      <w:r w:rsidR="00874223" w:rsidRPr="00874223">
        <w:t>Si fondavano sulla mutualità, sulla solidarietà ed erano strettamente legate al territorio in cui nascevano</w:t>
      </w:r>
      <w:r w:rsidR="005F3AFE">
        <w:t>.</w:t>
      </w:r>
    </w:p>
    <w:p w14:paraId="3410AB46" w14:textId="09439F69" w:rsidR="00874223" w:rsidRDefault="005F3AFE" w:rsidP="00874223">
      <w:r>
        <w:t xml:space="preserve">La </w:t>
      </w:r>
      <w:r w:rsidR="00874223" w:rsidRPr="00874223">
        <w:t xml:space="preserve">progressiva presa di coscienza da parte delle masse lavoratrici della propria condizione di sfruttamento e la ricerca </w:t>
      </w:r>
      <w:r>
        <w:t>di soluzioni a problemi concreti porteranno all’iniziativa</w:t>
      </w:r>
      <w:r w:rsidR="00874223" w:rsidRPr="00874223">
        <w:t xml:space="preserve"> </w:t>
      </w:r>
      <w:r>
        <w:t>privata, basata</w:t>
      </w:r>
      <w:r w:rsidR="00874223" w:rsidRPr="00874223">
        <w:t xml:space="preserve"> sull'unione delle forze per raggiungere obiettivi di promozione economica e sociale</w:t>
      </w:r>
      <w:r>
        <w:t>.</w:t>
      </w:r>
    </w:p>
    <w:p w14:paraId="23B848D8" w14:textId="41C3234E" w:rsidR="00874223" w:rsidRPr="00874223" w:rsidRDefault="00874223" w:rsidP="00874223">
      <w:r w:rsidRPr="00874223">
        <w:t xml:space="preserve">Le prime forme assistenziali </w:t>
      </w:r>
      <w:r w:rsidR="005F3AFE">
        <w:t xml:space="preserve">avevano già </w:t>
      </w:r>
      <w:r w:rsidRPr="00874223">
        <w:t>trova</w:t>
      </w:r>
      <w:r w:rsidR="005F3AFE">
        <w:t>to</w:t>
      </w:r>
      <w:r w:rsidRPr="00874223">
        <w:t xml:space="preserve"> largo spazio nell'ambiente caritativo ecclesiastico</w:t>
      </w:r>
      <w:r w:rsidR="005F3AFE">
        <w:t>: i</w:t>
      </w:r>
      <w:r w:rsidRPr="00874223">
        <w:t>l "soccorso agli altri" era vissuto come parte della sfera morale di ognuno, quasi un obbligo per chi voleva espiare i propri peccati</w:t>
      </w:r>
      <w:r w:rsidR="005F3AFE">
        <w:t xml:space="preserve">. </w:t>
      </w:r>
      <w:r w:rsidRPr="00874223">
        <w:t>Le prestazioni venivano erogate a chiunque, sia valido che invalido, e, in quest'ottica, ciò che contava era l'elemosina in sé, non a chi venisse erogata</w:t>
      </w:r>
      <w:r w:rsidR="005F3AFE">
        <w:t>.</w:t>
      </w:r>
    </w:p>
    <w:p w14:paraId="4D66249B" w14:textId="62972021" w:rsidR="00874223" w:rsidRDefault="00874223" w:rsidP="00874223"/>
    <w:p w14:paraId="5AB87950" w14:textId="42D70294" w:rsidR="00874223" w:rsidRDefault="00874223" w:rsidP="00874223">
      <w:pPr>
        <w:rPr>
          <w:b/>
          <w:bCs/>
        </w:rPr>
      </w:pPr>
      <w:r w:rsidRPr="00874223">
        <w:rPr>
          <w:b/>
          <w:bCs/>
        </w:rPr>
        <w:t>I principali obiettivi delle società di mutuo soccorso</w:t>
      </w:r>
    </w:p>
    <w:p w14:paraId="1F49E0D8" w14:textId="77777777" w:rsidR="00874223" w:rsidRPr="00874223" w:rsidRDefault="00874223" w:rsidP="00874223">
      <w:pPr>
        <w:numPr>
          <w:ilvl w:val="0"/>
          <w:numId w:val="6"/>
        </w:numPr>
      </w:pPr>
      <w:proofErr w:type="gramStart"/>
      <w:r w:rsidRPr="00874223">
        <w:rPr>
          <w:b/>
          <w:bCs/>
        </w:rPr>
        <w:t>istruzione</w:t>
      </w:r>
      <w:proofErr w:type="gramEnd"/>
      <w:r w:rsidRPr="00874223">
        <w:t xml:space="preserve"> (scuole domenicali, letture)</w:t>
      </w:r>
    </w:p>
    <w:p w14:paraId="704382BA" w14:textId="77777777" w:rsidR="00874223" w:rsidRPr="00874223" w:rsidRDefault="00874223" w:rsidP="00874223">
      <w:pPr>
        <w:numPr>
          <w:ilvl w:val="0"/>
          <w:numId w:val="6"/>
        </w:numPr>
      </w:pPr>
      <w:proofErr w:type="gramStart"/>
      <w:r w:rsidRPr="00874223">
        <w:t>mutualismo</w:t>
      </w:r>
      <w:proofErr w:type="gramEnd"/>
      <w:r w:rsidRPr="00874223">
        <w:t xml:space="preserve"> in caso di </w:t>
      </w:r>
      <w:r w:rsidRPr="00874223">
        <w:rPr>
          <w:b/>
          <w:bCs/>
        </w:rPr>
        <w:t xml:space="preserve">infermità </w:t>
      </w:r>
    </w:p>
    <w:p w14:paraId="68FB059D" w14:textId="77777777" w:rsidR="00874223" w:rsidRPr="00874223" w:rsidRDefault="00874223" w:rsidP="00874223">
      <w:pPr>
        <w:numPr>
          <w:ilvl w:val="0"/>
          <w:numId w:val="6"/>
        </w:numPr>
      </w:pPr>
      <w:proofErr w:type="gramStart"/>
      <w:r w:rsidRPr="00874223">
        <w:rPr>
          <w:b/>
          <w:bCs/>
        </w:rPr>
        <w:t>previdenza</w:t>
      </w:r>
      <w:proofErr w:type="gramEnd"/>
    </w:p>
    <w:p w14:paraId="0113558B" w14:textId="0B6FCF97" w:rsidR="00874223" w:rsidRPr="00874223" w:rsidRDefault="00874223" w:rsidP="00874223">
      <w:r w:rsidRPr="00874223">
        <w:t>L’obbligo del contributo fisso non era un impegno facile da rispettare, visti i salari esigui, ma educava alla parsimonia</w:t>
      </w:r>
      <w:r w:rsidR="005F3AFE">
        <w:t>, al risparmio.</w:t>
      </w:r>
    </w:p>
    <w:p w14:paraId="1AF4F7E6" w14:textId="4A73A745" w:rsidR="00874223" w:rsidRDefault="00874223" w:rsidP="00874223"/>
    <w:p w14:paraId="51E4D3E3" w14:textId="3E2C3893" w:rsidR="00874223" w:rsidRDefault="00874223" w:rsidP="00874223">
      <w:pPr>
        <w:rPr>
          <w:b/>
          <w:bCs/>
        </w:rPr>
      </w:pPr>
      <w:r w:rsidRPr="00874223">
        <w:rPr>
          <w:b/>
          <w:bCs/>
        </w:rPr>
        <w:t>Le prime SOMS in Italia</w:t>
      </w:r>
    </w:p>
    <w:p w14:paraId="205E4AD5" w14:textId="77777777" w:rsidR="00874223" w:rsidRPr="00874223" w:rsidRDefault="00874223" w:rsidP="00874223">
      <w:pPr>
        <w:numPr>
          <w:ilvl w:val="0"/>
          <w:numId w:val="7"/>
        </w:numPr>
      </w:pPr>
      <w:r w:rsidRPr="00874223">
        <w:t xml:space="preserve">1848: nasce a Pinerolo la prima società di mutuo soccorso </w:t>
      </w:r>
    </w:p>
    <w:p w14:paraId="5C697E4E" w14:textId="2BCFDFBF" w:rsidR="00874223" w:rsidRDefault="00874223" w:rsidP="00874223">
      <w:pPr>
        <w:numPr>
          <w:ilvl w:val="0"/>
          <w:numId w:val="7"/>
        </w:numPr>
      </w:pPr>
      <w:r w:rsidRPr="00874223">
        <w:t>1850: nasce a Torino la Società degli operai, che nel 1853, in un periodo di rincari speculativi dei prezzi dei generi alimentari, inaugura il “</w:t>
      </w:r>
      <w:proofErr w:type="spellStart"/>
      <w:r w:rsidRPr="00874223">
        <w:t>distributorio</w:t>
      </w:r>
      <w:proofErr w:type="spellEnd"/>
      <w:r w:rsidRPr="00874223">
        <w:t xml:space="preserve"> sociale”, dove vengono immagazzinati generi di prima necessità acquistati all’ingrosso e poi rivenduti ai soci al prezzo di costo</w:t>
      </w:r>
      <w:r w:rsidR="005F3AFE">
        <w:t>.</w:t>
      </w:r>
    </w:p>
    <w:p w14:paraId="60C75B1B" w14:textId="65A11D94" w:rsidR="005F3AFE" w:rsidRPr="00874223" w:rsidRDefault="00CC2106" w:rsidP="00874223">
      <w:pPr>
        <w:numPr>
          <w:ilvl w:val="0"/>
          <w:numId w:val="7"/>
        </w:numPr>
      </w:pPr>
      <w:r>
        <w:t>1877: nasce a Milano per aiutare le famiglie dei ferrovieri dei tram operanti in città, che subivano le conseguenze economiche di incidenti e/o lutti del mestiere.</w:t>
      </w:r>
    </w:p>
    <w:p w14:paraId="59B4D0CE" w14:textId="77777777" w:rsidR="005F3AFE" w:rsidRDefault="005F3AFE" w:rsidP="00874223"/>
    <w:p w14:paraId="561F67A0" w14:textId="08BB471B" w:rsidR="00874223" w:rsidRPr="00874223" w:rsidRDefault="00874223" w:rsidP="00874223">
      <w:r w:rsidRPr="00874223">
        <w:t>Il mutuo soccorso si intreccia fin da subito con il movimento cooperativo con cui condividerà tratti importanti della propria storia e a cui finirà con il lasciare il passo</w:t>
      </w:r>
      <w:r w:rsidR="005F3AFE">
        <w:t>.</w:t>
      </w:r>
    </w:p>
    <w:p w14:paraId="418343BB" w14:textId="519816EA" w:rsidR="00874223" w:rsidRDefault="00874223" w:rsidP="00874223"/>
    <w:p w14:paraId="34669430" w14:textId="77777777" w:rsidR="005F3AFE" w:rsidRDefault="005F3AFE" w:rsidP="00874223"/>
    <w:p w14:paraId="22B99E9F" w14:textId="617AE0C3" w:rsidR="00CC2106" w:rsidRDefault="00874223" w:rsidP="00874223">
      <w:r>
        <w:t>Attualmente</w:t>
      </w:r>
      <w:r w:rsidR="005F3AFE">
        <w:t xml:space="preserve"> </w:t>
      </w:r>
      <w:r w:rsidRPr="00874223">
        <w:t>in Italia sono attive circa 2.000 società di mutuo soccorso</w:t>
      </w:r>
      <w:r w:rsidR="005F3AFE">
        <w:t xml:space="preserve">, soprattutto legate ad </w:t>
      </w:r>
      <w:r w:rsidRPr="00874223">
        <w:t>attività</w:t>
      </w:r>
      <w:r w:rsidR="005F3AFE">
        <w:t xml:space="preserve"> come la </w:t>
      </w:r>
      <w:r w:rsidRPr="00874223">
        <w:t xml:space="preserve">fornitura di assicurazione sanitaria integrativa e </w:t>
      </w:r>
      <w:r w:rsidR="005F3AFE">
        <w:t xml:space="preserve">il </w:t>
      </w:r>
      <w:r w:rsidRPr="00874223">
        <w:t>sostegno per la copertura di spese funerarie</w:t>
      </w:r>
      <w:r w:rsidR="00CC2106">
        <w:t>. Sono tuttavia anche abbinate a</w:t>
      </w:r>
      <w:r w:rsidRPr="00874223">
        <w:t xml:space="preserve"> attività ricreative (ristoranti, bar e circoli), attività culturali e di assistenza rivolte non soltanto ai soci, in settori che vanno dai servizi di trasporto per anziani e malati, all’assistenza domiciliare e all’erogazione di borse di studio</w:t>
      </w:r>
      <w:r w:rsidR="00CC2106">
        <w:t>.</w:t>
      </w:r>
    </w:p>
    <w:p w14:paraId="420D8590" w14:textId="77777777" w:rsidR="00B74B7B" w:rsidRDefault="00B74B7B" w:rsidP="00874223"/>
    <w:p w14:paraId="165A25B6" w14:textId="45F8C50C" w:rsidR="00CC2106" w:rsidRDefault="00CC2106" w:rsidP="00874223">
      <w:r>
        <w:t>Riassumendo: mutualità significa aiutarsi aiutando, significa rinunciare costantemente a una piccola quota del proprio stipendio per coprire le necessità decise negli obiettivi comuni, indipendentemente da se e da quando se ne avrà personalmente bisogno.</w:t>
      </w:r>
    </w:p>
    <w:p w14:paraId="73AC49DA" w14:textId="3471F1DC" w:rsidR="00CC2106" w:rsidRDefault="00CC2106" w:rsidP="00874223">
      <w:r>
        <w:t>È lo stesso principio alla base dello stato sociale. Prendiamo ad esempio la scuola pubblica: tutti i lavoratori appartenenti a uno stato la pagano anche quando non la frequentano più né personalmente né attraverso i loro figli. Oppure il caso della sanità: tutti la pagano attraverso le tasse, ma non è detto che ciascuno ne avrà bisogno, soprattutto ragionevolmente si ipotizza che non se ne abbia bisogno tutti contemporaneamente, altrimenti è ovvio che le risorse non sarebbero sufficienti. Il caso della pensione è ancora leggermente diverso: mentre si lavora</w:t>
      </w:r>
      <w:r w:rsidR="00E54E1D">
        <w:t>,</w:t>
      </w:r>
      <w:r>
        <w:t xml:space="preserve"> sostanzialmente si paga chi non lavora più per raggiunti limiti di età o per impossibilità</w:t>
      </w:r>
      <w:r w:rsidR="006A63EA">
        <w:t xml:space="preserve">, garantendosi lo stesso diritto in futuro. </w:t>
      </w:r>
    </w:p>
    <w:p w14:paraId="41E84B7F" w14:textId="44C2E084" w:rsidR="006A63EA" w:rsidRDefault="006A63EA" w:rsidP="00874223">
      <w:r>
        <w:t>Ecco perché chi evade le tasse, in sostanza, abbassa il livello della “cassa comune” producendo due effetti: diminuzione del servizio e aumento delle tasse per chi invece le paga!</w:t>
      </w:r>
    </w:p>
    <w:p w14:paraId="032BF2CF" w14:textId="480EB448" w:rsidR="006A63EA" w:rsidRDefault="006A63EA" w:rsidP="00874223"/>
    <w:p w14:paraId="77271A21" w14:textId="0E915C19" w:rsidR="006A63EA" w:rsidRDefault="006A63EA" w:rsidP="00874223">
      <w:r>
        <w:t>Le società d</w:t>
      </w:r>
      <w:r w:rsidR="00B74B7B">
        <w:t>i</w:t>
      </w:r>
      <w:r>
        <w:t xml:space="preserve"> mutuo soccorso sono perciò le antenate delle moderne compagnie private e delle </w:t>
      </w:r>
      <w:r w:rsidR="00B74B7B">
        <w:t>a</w:t>
      </w:r>
      <w:bookmarkStart w:id="0" w:name="_GoBack"/>
      <w:bookmarkEnd w:id="0"/>
      <w:r>
        <w:t>ssicurazioni pubbliche, come la sanità, l’istruzione e la previdenza.</w:t>
      </w:r>
    </w:p>
    <w:p w14:paraId="2BFA1CC9" w14:textId="77777777" w:rsidR="00874223" w:rsidRPr="00874223" w:rsidRDefault="00874223" w:rsidP="00874223"/>
    <w:p w14:paraId="4C05B008" w14:textId="77777777" w:rsidR="00874223" w:rsidRPr="00874223" w:rsidRDefault="00874223" w:rsidP="00874223"/>
    <w:p w14:paraId="1FDE1157" w14:textId="77777777" w:rsidR="00874223" w:rsidRPr="00874223" w:rsidRDefault="00874223" w:rsidP="00874223"/>
    <w:p w14:paraId="1B1B5BF6" w14:textId="77777777" w:rsidR="00874223" w:rsidRPr="00874223" w:rsidRDefault="00874223" w:rsidP="00874223"/>
    <w:p w14:paraId="783E2A06" w14:textId="77777777" w:rsidR="00874223" w:rsidRDefault="00874223" w:rsidP="00874223"/>
    <w:p w14:paraId="045AC748" w14:textId="77777777" w:rsidR="00B930FD" w:rsidRPr="00B930FD" w:rsidRDefault="00B930FD">
      <w:pPr>
        <w:rPr>
          <w:sz w:val="24"/>
          <w:szCs w:val="24"/>
        </w:rPr>
      </w:pPr>
    </w:p>
    <w:sectPr w:rsidR="00B930FD" w:rsidRPr="00B930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6EE2A" w14:textId="77777777" w:rsidR="00BF6BBB" w:rsidRDefault="00BF6BBB" w:rsidP="00B930FD">
      <w:pPr>
        <w:spacing w:after="0" w:line="240" w:lineRule="auto"/>
      </w:pPr>
      <w:r>
        <w:separator/>
      </w:r>
    </w:p>
  </w:endnote>
  <w:endnote w:type="continuationSeparator" w:id="0">
    <w:p w14:paraId="7EC75513" w14:textId="77777777" w:rsidR="00BF6BBB" w:rsidRDefault="00BF6BBB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C9E46" w14:textId="77777777" w:rsidR="00BF6BBB" w:rsidRDefault="00BF6BBB" w:rsidP="00B930FD">
      <w:pPr>
        <w:spacing w:after="0" w:line="240" w:lineRule="auto"/>
      </w:pPr>
      <w:r>
        <w:separator/>
      </w:r>
    </w:p>
  </w:footnote>
  <w:footnote w:type="continuationSeparator" w:id="0">
    <w:p w14:paraId="38B03F85" w14:textId="77777777" w:rsidR="00BF6BBB" w:rsidRDefault="00BF6BBB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46312B90" w:rsidR="008A2E3E" w:rsidRDefault="00B74B7B" w:rsidP="00B74B7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7611AA3" wp14:editId="1347CB90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591FD0" w14:textId="77777777" w:rsidR="00B74B7B" w:rsidRDefault="00B74B7B" w:rsidP="00B74B7B">
    <w:pPr>
      <w:pStyle w:val="Intestazione"/>
      <w:jc w:val="center"/>
    </w:pPr>
  </w:p>
  <w:p w14:paraId="083AE08B" w14:textId="12D71CDC" w:rsidR="00B930FD" w:rsidRDefault="00AE5AF8" w:rsidP="00B74B7B">
    <w:pPr>
      <w:pStyle w:val="Intestazione"/>
      <w:jc w:val="center"/>
    </w:pPr>
    <w:r>
      <w:rPr>
        <w:b/>
        <w:bCs/>
        <w:sz w:val="24"/>
        <w:szCs w:val="24"/>
      </w:rPr>
      <w:t>LE SOCIETA’ DI MUTUO SOCCORSO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1F33"/>
    <w:multiLevelType w:val="hybridMultilevel"/>
    <w:tmpl w:val="3FE24968"/>
    <w:lvl w:ilvl="0" w:tplc="A3DE2A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1613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C810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406E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90F5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3483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5EDA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3016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B2BA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EC2561"/>
    <w:multiLevelType w:val="hybridMultilevel"/>
    <w:tmpl w:val="58FC224C"/>
    <w:lvl w:ilvl="0" w:tplc="3566F8B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7C2B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DAC86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5EC12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58D5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72F83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6C83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28DB2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CC3A6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9C672B9"/>
    <w:multiLevelType w:val="hybridMultilevel"/>
    <w:tmpl w:val="0CDA6CF2"/>
    <w:lvl w:ilvl="0" w:tplc="21A6545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503CE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94775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46A0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98CD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745F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18DCD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01E5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EE85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B37108C"/>
    <w:multiLevelType w:val="hybridMultilevel"/>
    <w:tmpl w:val="0526CA48"/>
    <w:lvl w:ilvl="0" w:tplc="E7FE7D62">
      <w:start w:val="1"/>
      <w:numFmt w:val="bullet"/>
      <w:lvlText w:val="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9DB81ECE" w:tentative="1">
      <w:start w:val="1"/>
      <w:numFmt w:val="bullet"/>
      <w:lvlText w:val="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2E20CA78" w:tentative="1">
      <w:start w:val="1"/>
      <w:numFmt w:val="bullet"/>
      <w:lvlText w:val="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17A219B4" w:tentative="1">
      <w:start w:val="1"/>
      <w:numFmt w:val="bullet"/>
      <w:lvlText w:val="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6CC09FD8" w:tentative="1">
      <w:start w:val="1"/>
      <w:numFmt w:val="bullet"/>
      <w:lvlText w:val="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A1F27112" w:tentative="1">
      <w:start w:val="1"/>
      <w:numFmt w:val="bullet"/>
      <w:lvlText w:val="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3A0C5F30" w:tentative="1">
      <w:start w:val="1"/>
      <w:numFmt w:val="bullet"/>
      <w:lvlText w:val="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5364A4E8" w:tentative="1">
      <w:start w:val="1"/>
      <w:numFmt w:val="bullet"/>
      <w:lvlText w:val="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F48C2942" w:tentative="1">
      <w:start w:val="1"/>
      <w:numFmt w:val="bullet"/>
      <w:lvlText w:val="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4" w15:restartNumberingAfterBreak="0">
    <w:nsid w:val="69400AB3"/>
    <w:multiLevelType w:val="hybridMultilevel"/>
    <w:tmpl w:val="61BABB7E"/>
    <w:lvl w:ilvl="0" w:tplc="51C2F8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ECE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205E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6E3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7E70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6828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92E8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986B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4EC1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B765079"/>
    <w:multiLevelType w:val="hybridMultilevel"/>
    <w:tmpl w:val="F446B012"/>
    <w:lvl w:ilvl="0" w:tplc="0E2057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4878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582E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7233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A0AD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C267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4410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968B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2A8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A322270"/>
    <w:multiLevelType w:val="hybridMultilevel"/>
    <w:tmpl w:val="A0323F00"/>
    <w:lvl w:ilvl="0" w:tplc="420E5D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A2C46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0E1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DE71B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B8005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D0EA3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6AA4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49A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5AD0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D21359F"/>
    <w:multiLevelType w:val="hybridMultilevel"/>
    <w:tmpl w:val="BCB28E2C"/>
    <w:lvl w:ilvl="0" w:tplc="ABC402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CF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E5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699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69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85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0C8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AE3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26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2257FC"/>
    <w:rsid w:val="002903F3"/>
    <w:rsid w:val="002E2AC2"/>
    <w:rsid w:val="00350C91"/>
    <w:rsid w:val="00487120"/>
    <w:rsid w:val="005F3AFE"/>
    <w:rsid w:val="006A63EA"/>
    <w:rsid w:val="00741CDC"/>
    <w:rsid w:val="00874223"/>
    <w:rsid w:val="008A2E3E"/>
    <w:rsid w:val="00AE5AF8"/>
    <w:rsid w:val="00B74B7B"/>
    <w:rsid w:val="00B930FD"/>
    <w:rsid w:val="00BF6BBB"/>
    <w:rsid w:val="00CC2106"/>
    <w:rsid w:val="00CE0F03"/>
    <w:rsid w:val="00DD27AF"/>
    <w:rsid w:val="00E426AE"/>
    <w:rsid w:val="00E54E1D"/>
    <w:rsid w:val="00EC6F04"/>
    <w:rsid w:val="00ED0982"/>
    <w:rsid w:val="00F0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989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37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92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23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36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7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0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9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8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5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4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9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2024-12-16T10:23:00Z</dcterms:created>
  <dcterms:modified xsi:type="dcterms:W3CDTF">2024-12-16T10:23:00Z</dcterms:modified>
</cp:coreProperties>
</file>